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29367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41BED" wp14:editId="09803AA7">
                <wp:simplePos x="0" y="0"/>
                <wp:positionH relativeFrom="column">
                  <wp:posOffset>-1171575</wp:posOffset>
                </wp:positionH>
                <wp:positionV relativeFrom="paragraph">
                  <wp:posOffset>-638175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69CF4" wp14:editId="7ED03F76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50.2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CkP3XfhAAAADAEAAA8AAABkcnMvZG93bnJldi54bWxMj0FLw0AQ&#10;he+C/2EZwVu72ybWELMpQRHBCmL14m2bHZNgdjZkt236752e6u095uPNe8V6cr044Bg6TxoWcwUC&#10;qfa2o0bD1+fzLAMRoiFrek+o4YQB1uX1VWFy64/0gYdtbASHUMiNhjbGIZcy1C06E+Z+QOLbjx+d&#10;iWzHRtrRHDnc9XKp1Eo60xF/aM2Ajy3Wv9u90/CafpunJG7wFGl6r6qXbEjDm9a3N1P1ACLiFC8w&#10;nOtzdSi5087vyQbRa5gtsvSO2bNSihUzSbLifTsNy3sFsizk/xHlHwAAAP//AwBQSwECLQAUAAYA&#10;CAAAACEAtoM4kv4AAADhAQAAEwAAAAAAAAAAAAAAAAAAAAAAW0NvbnRlbnRfVHlwZXNdLnhtbFBL&#10;AQItABQABgAIAAAAIQA4/SH/1gAAAJQBAAALAAAAAAAAAAAAAAAAAC8BAABfcmVscy8ucmVsc1BL&#10;AQItABQABgAIAAAAIQCniQcgkQIAALIFAAAOAAAAAAAAAAAAAAAAAC4CAABkcnMvZTJvRG9jLnht&#10;bFBLAQItABQABgAIAAAAIQApD9134QAAAAwBAAAPAAAAAAAAAAAAAAAAAOsEAABkcnMvZG93bnJl&#10;di54bWxQSwUGAAAAAAQABADzAAAA+QUAAAAA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569CF4" wp14:editId="7ED03F76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E0475" wp14:editId="15CDD692">
                <wp:simplePos x="0" y="0"/>
                <wp:positionH relativeFrom="column">
                  <wp:posOffset>4019550</wp:posOffset>
                </wp:positionH>
                <wp:positionV relativeFrom="paragraph">
                  <wp:posOffset>-257175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6.5pt;margin-top:-20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AZ/XlX4AAAAAsBAAAPAAAAZHJzL2Rvd25yZXYueG1sTI/BTsMwEETvSPyDtUjcWjtJaVGI&#10;U0UVIC490MLdjZckIl4H203C3+Oe6G1WM5p9U2xn07MRne8sSUiWAhhSbXVHjYSP48viEZgPirTq&#10;LaGEX/SwLW9vCpVrO9E7jofQsFhCPlcS2hCGnHNft2iUX9oBKXpf1hkV4ukarp2aYrnpeSrEmhvV&#10;UfzQqgF3Ldbfh7OR4Mbpp3pe7YQ7bvbm8zXbV2+bIOX93Vw9AQs4h/8wXPAjOpSR6WTPpD3rJayz&#10;LG4JEhYr8QDskkhEGtVJQpoI4GXBrzeUfwAAAP//AwBQSwECLQAUAAYACAAAACEAtoM4kv4AAADh&#10;AQAAEwAAAAAAAAAAAAAAAAAAAAAAW0NvbnRlbnRfVHlwZXNdLnhtbFBLAQItABQABgAIAAAAIQA4&#10;/SH/1gAAAJQBAAALAAAAAAAAAAAAAAAAAC8BAABfcmVscy8ucmVsc1BLAQItABQABgAIAAAAIQBx&#10;OIgogwIAAGUFAAAOAAAAAAAAAAAAAAAAAC4CAABkcnMvZTJvRG9jLnhtbFBLAQItABQABgAIAAAA&#10;IQAZ/XlX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</w:t>
                      </w:r>
                      <w:bookmarkStart w:id="1" w:name="_GoBack"/>
                      <w:bookmarkEnd w:id="1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D5F41" wp14:editId="5A2C0DA3">
                <wp:simplePos x="0" y="0"/>
                <wp:positionH relativeFrom="column">
                  <wp:posOffset>4133850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1113B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1094A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F967A9">
                              <w:rPr>
                                <w:color w:val="002060"/>
                                <w:sz w:val="40"/>
                                <w:szCs w:val="40"/>
                              </w:rPr>
                              <w:t>Saddle Blast Gate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25.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6tLqXuEAAAANAQAADwAAAGRycy9kb3ducmV2LnhtbEyPwU7DMBBE70j8g7VI3FonAbdV&#10;iFNFFSAuPdDC3Y2XJCK2g+0m4e/Znuhtd2c0+6bYzqZnI/rQOSshXSbA0NZOd7aR8HF8WWyAhais&#10;Vr2zKOEXA2zL25tC5dpN9h3HQ2wYhdiQKwltjEPOeahbNCos3YCWtC/njYq0+oZrryYKNz3PkmTF&#10;jeosfWjVgLsW6+/D2Ujw4/RTPT/uEn9c783n68O+eltHKe/v5uoJWMQ5/pvhgk/oUBLTyZ2tDqyX&#10;sBIpdYkSFmkiaLpYso0QwE50yzIBvCz4dYvyDwAA//8DAFBLAQItABQABgAIAAAAIQC2gziS/gAA&#10;AOEBAAATAAAAAAAAAAAAAAAAAAAAAABbQ29udGVudF9UeXBlc10ueG1sUEsBAi0AFAAGAAgAAAAh&#10;ADj9If/WAAAAlAEAAAsAAAAAAAAAAAAAAAAALwEAAF9yZWxzLy5yZWxzUEsBAi0AFAAGAAgAAAAh&#10;ACZH5+6EAgAAZQUAAA4AAAAAAAAAAAAAAAAALgIAAGRycy9lMm9Eb2MueG1sUEsBAi0AFAAGAAgA&#10;AAAhAOrS6l7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71113B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1094A"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F967A9">
                        <w:rPr>
                          <w:color w:val="002060"/>
                          <w:sz w:val="40"/>
                          <w:szCs w:val="40"/>
                        </w:rPr>
                        <w:t>Saddle Blast Gate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5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CD4CD" wp14:editId="3A2C6C6D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419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19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prjwIAALoFAAAOAAAAZHJzL2Uyb0RvYy54bWysVFtP2zAUfp+0/2D5faQtLZeKFHUgpkkI&#10;0MrEs+vYrTXbx7PdJt2v37GTlMKQJqa9JLbPd27fuVxcNkaTrfBBgS3p8GhAibAcKmVXJf3+ePPp&#10;jJIQma2YBitKuhOBXs4+frio3VSMYA26Ep6gERumtSvpOkY3LYrA18KwcAROWBRK8IZFvPpVUXlW&#10;o3Wji9FgcFLU4CvngYsQ8PW6FdJZti+l4PFeyiAi0SXF2GL++vxdpm8xu2DTlWdurXgXBvuHKAxT&#10;Fp3uTV2zyMjGqz9MGcU9BJDxiIMpQErFRc4BsxkOXmWzWDMnci5ITnB7msL/M8vvtg+eqKqkE0os&#10;M1iiR9FE8hkaMkns1C5MEbRwCIsNPmOV+/eAjynpRnqT/pgOQTnyvNtzm4xxfDwdjc8mI3TCUTYa&#10;D8+PJ5n94lnd+RC/CDAkHUrqsXiZU7a9DRFDQWgPSd4CaFXdKK3zJTWMuNKebBmWWsccJGq8QGlL&#10;6pKeJNd/s7BcvWEB7WmbNEVurS6sRFFLRT7FnRYJo+03IZHazMgbMTLOhd3HmdEJJTGj9yh2+Oeo&#10;3qPc5oEa2TPYuFc2yoJvWXpJbfWjJ0a2eCzMQd7pGJtlk3vquO+UJVQ7bCAP7QAGx28UFvmWhfjA&#10;PE4c9gxukXiPH6kBiwTdiZI1+F9vvSc8DgJKKalxgksafm6YF5TorxZH5Hw4HqeRz5fx5HSEF38o&#10;WR5K7MZcAXbOEPeV4/mY8FH3R+nBPOGymSevKGKWo++Sxv54Fdu9gsuKi/k8g3DIHYu3duF4Mp1Y&#10;Ti382Dwx77o+jzgid9DPOpu+avcWmzQtzDcRpMqzkHhuWe34xwWRR6RbZmkDHd4z6nnlzn4DAAD/&#10;/wMAUEsDBBQABgAIAAAAIQCQsvZE4QAAAAsBAAAPAAAAZHJzL2Rvd25yZXYueG1sTI9BT8MwDIXv&#10;SPyHyEjctqSsRWtpOlUghASTEIMLt6wxbUXjVE22df8ec4Kb7ff0/L1yM7tBHHEKvScNyVKBQGq8&#10;7anV8PH+uFiDCNGQNYMn1HDGAJvq8qI0hfUnesPjLraCQygURkMX41hIGZoOnQlLPyKx9uUnZyKv&#10;UyvtZE4c7gZ5o9StdKYn/tCZEe87bL53B6fhOf00D6v4gudI82tdP63HNGy1vr6a6zsQEef4Z4Zf&#10;fEaHipn2/kA2iEHDIskUl4ka0jwDwY48T3jY82GlMpBVKf93qH4AAAD//wMAUEsBAi0AFAAGAAgA&#10;AAAhALaDOJL+AAAA4QEAABMAAAAAAAAAAAAAAAAAAAAAAFtDb250ZW50X1R5cGVzXS54bWxQSwEC&#10;LQAUAAYACAAAACEAOP0h/9YAAACUAQAACwAAAAAAAAAAAAAAAAAvAQAAX3JlbHMvLnJlbHNQSwEC&#10;LQAUAAYACAAAACEAdhyaa48CAAC6BQAADgAAAAAAAAAAAAAAAAAuAgAAZHJzL2Uyb0RvYy54bWxQ&#10;SwECLQAUAAYACAAAACEAkLL2ROEAAAALAQAADwAAAAAAAAAAAAAAAADpBAAAZHJzL2Rvd25yZXYu&#10;eG1sUEsFBgAAAAAEAAQA8wAAAPc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Pr="00F967A9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F967A9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967A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Constructed from </w:t>
                                  </w:r>
                                  <w:r w:rsidR="0071113B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PVC </w:t>
                                  </w:r>
                                  <w:r w:rsidR="00F967A9"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Sheet and are Used 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in Ventilation Systems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Welded Construction using 5/32”</w:t>
                                  </w:r>
                                  <w:r w:rsidR="0071113B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PVC Welding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F967A9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Pr="00F967A9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F967A9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967A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Constructed from </w:t>
                            </w:r>
                            <w:r w:rsidR="0071113B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PVC </w:t>
                            </w:r>
                            <w:r w:rsidR="00F967A9"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Sheet and are Used 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in Ventilation Systems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Welded Construction using 5/32”</w:t>
                            </w:r>
                            <w:r w:rsidR="0071113B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PVC Welding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967A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F967A9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1094A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67945</wp:posOffset>
                      </wp:positionV>
                      <wp:extent cx="3505200" cy="20764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4A" w:rsidRPr="00F967A9" w:rsidRDefault="00F967A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AE6B0A" wp14:editId="17FEAADF">
                                        <wp:extent cx="3133725" cy="1943259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8108" cy="1945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50.25pt;margin-top:5.35pt;width:276pt;height:16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kKkwIAALwFAAAOAAAAZHJzL2Uyb0RvYy54bWysVE1PGzEQvVfqf7B8L5ukCbQRG5SCqCoh&#10;QIWKs+O1k1W9Htd2kk1/fZ+9+YJyoepl1/Y8P8+8+Ti/aBvDVsqHmmzJ+yc9zpSVVNV2XvIfj9cf&#10;PnEWorCVMGRVyTcq8IvJ+3fnazdWA1qQqZRnILFhvHYlX8ToxkUR5EI1IpyQUxZGTb4REVs/Lyov&#10;1mBvTDHo9U6LNfnKeZIqBJxedUY+yfxaKxnvtA4qMlNy+Bbz1+fvLH2LybkYz71wi1pu3RD/4EUj&#10;aotH91RXIgq29PVfVE0tPQXS8URSU5DWtVQ5BkTT772I5mEhnMqxQJzg9jKF/0crb1f3ntUVcgd5&#10;rGiQo0fVRvaFWoYj6LN2YQzYgwMwtjgHdncecJjCbrVv0h8BMdhBtdmrm9gkDj+OeiOkjDMJ26B3&#10;djocZf7icN35EL8qalhalNwjfVlVsboJEa4AuoOk1wKZurqujcmbVDLq0ni2Eki2idlJ3HiGMpat&#10;S34KXzLxM1suugPDbP4KA/iMTc+pXFxbt5JEnRR5FTdGJYyx35WGuFmRV3wUUiq79zOjE0ojordc&#10;3OIPXr3lchcHbuSXycb95aa25DuVnktb/dwJozs8EnMUd1rGdtbmqjrbVcqMqg0KyFPXgsHJ6xpJ&#10;vhEh3guPnkNhYI7EO3y0ISSJtivOFuR/v3ae8GgFWDlbo4dLHn4thVecmW8WTfK5PxyCNubNcHQ2&#10;wMYfW2bHFrtsLgmV08fEcjIvEz6a3VJ7ap4wbqbpVZiElXi75HG3vIzdZMG4kmo6zSC0uRPxxj44&#10;maiTyqmEH9sn4d22ziNa5JZ23S7GL8q9w6ablqbLSLrOvZB07lTd6o8RkVtkO87SDDreZ9Rh6E7+&#10;AAAA//8DAFBLAwQUAAYACAAAACEAxhx4J+AAAAALAQAADwAAAGRycy9kb3ducmV2LnhtbEyPwU7D&#10;MAyG70i8Q2QkbltS2tGpNJ0qEEKCSYjBhVvWmLaicaom27q3x5zgaP+ffn8uN7MbxBGn0HvSkCwV&#10;CKTG255aDR/vj4s1iBANWTN4Qg1nDLCpLi9KU1h/ojc87mIruIRCYTR0MY6FlKHp0Jmw9CMSZ19+&#10;cibyOLXSTubE5W6QN0rdSmd64gudGfG+w+Z7d3AanrNP85DGFzxHml/r+mk9ZmGr9fXVXN+BiDjH&#10;Pxh+9VkdKnba+wPZIAYNi0SpFbOcqBwEE9kq4cVeQ5rmOciqlP9/qH4AAAD//wMAUEsBAi0AFAAG&#10;AAgAAAAhALaDOJL+AAAA4QEAABMAAAAAAAAAAAAAAAAAAAAAAFtDb250ZW50X1R5cGVzXS54bWxQ&#10;SwECLQAUAAYACAAAACEAOP0h/9YAAACUAQAACwAAAAAAAAAAAAAAAAAvAQAAX3JlbHMvLnJlbHNQ&#10;SwECLQAUAAYACAAAACEAbHaJCpMCAAC8BQAADgAAAAAAAAAAAAAAAAAuAgAAZHJzL2Uyb0RvYy54&#10;bWxQSwECLQAUAAYACAAAACEAxhx4J+AAAAALAQAADwAAAAAAAAAAAAAAAADtBAAAZHJzL2Rvd25y&#10;ZXYueG1sUEsFBgAAAAAEAAQA8wAAAPoFAAAAAA==&#10;" fillcolor="white [3201]" strokecolor="white [3212]" strokeweight=".5pt">
                      <v:textbox>
                        <w:txbxContent>
                          <w:p w:rsidR="0021094A" w:rsidRPr="00F967A9" w:rsidRDefault="00F96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E6B0A" wp14:editId="17FEAADF">
                                  <wp:extent cx="3133725" cy="194325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8108" cy="1945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71113B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PVC</w:t>
                            </w:r>
                            <w:r w:rsidR="00F967A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SADDLE 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BLAST GATES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71113B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PVC</w:t>
                      </w:r>
                      <w:r w:rsidR="00F967A9">
                        <w:rPr>
                          <w:color w:val="BFBFBF" w:themeColor="background1" w:themeShade="BF"/>
                          <w:sz w:val="32"/>
                        </w:rPr>
                        <w:t xml:space="preserve"> SADDLE 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BLAST GATES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F967A9" w:rsidRDefault="00F967A9" w:rsidP="00F967A9">
      <w:pPr>
        <w:rPr>
          <w:color w:val="002060"/>
          <w:sz w:val="20"/>
          <w:szCs w:val="20"/>
        </w:rPr>
      </w:pPr>
    </w:p>
    <w:p w:rsidR="000823A5" w:rsidRDefault="000823A5" w:rsidP="00F967A9">
      <w:pPr>
        <w:rPr>
          <w:color w:val="002060"/>
        </w:rPr>
      </w:pPr>
    </w:p>
    <w:p w:rsidR="000823A5" w:rsidRDefault="0071113B" w:rsidP="00F967A9">
      <w:pPr>
        <w:rPr>
          <w:color w:val="002060"/>
        </w:rPr>
      </w:pP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D021B" wp14:editId="600674C9">
                <wp:simplePos x="0" y="0"/>
                <wp:positionH relativeFrom="column">
                  <wp:posOffset>971550</wp:posOffset>
                </wp:positionH>
                <wp:positionV relativeFrom="paragraph">
                  <wp:posOffset>223520</wp:posOffset>
                </wp:positionV>
                <wp:extent cx="0" cy="31718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7.6pt" to="76.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Qt0QEAAPoDAAAOAAAAZHJzL2Uyb0RvYy54bWysU8GO0zAQvSPxD5bvNElXLKuo6R66Wi4I&#10;KhY+wHXsxsL2WGPTpn/P2EmzK0AIIS6TzHjem3kz9uZ+dJadFEYDvuPNquZMeQm98ceOf/3y+OaO&#10;s5iE74UFrzp+UZHfb1+/2pxDq9YwgO0VMiLxsT2Hjg8phbaqohyUE3EFQXk61IBOJHLxWPUozsTu&#10;bLWu69vqDNgHBKlipOjDdMi3hV9rJdMnraNKzHacekvFYrGHbKvtRrRHFGEwcm5D/EMXThhPRReq&#10;B5EE+47mFypnJEIEnVYSXAVaG6mKBlLT1D+peRpEUEULDSeGZUzx/9HKj6c9MtPT7m4488LRjp4S&#10;CnMcEtuB9zRBQEaHNKlziC0Bdn6PsxfDHrPsUaPLXxLExjLdyzJdNSYmp6Ck6E3zrrlbv8181TMw&#10;YEzvFTiWfzpujc/CRStOH2KaUq8pOWx9thGs6R+NtcXB42FnkZ1EXnW9rm/LdqnGizTyMrTKSqbe&#10;y1+6WDXRflaapkHdNqV8uYdqoe2/NXPf1lNmhmgqv4DqP4Pm3AxT5W7+LXDJLhXBpwXojAf8XdU0&#10;XlvVU/5V9aQ1yz5AfymbLOOgC1Y2Mj+GfINf+gX+/GS3PwAAAP//AwBQSwMEFAAGAAgAAAAhAANx&#10;hQXeAAAACgEAAA8AAABkcnMvZG93bnJldi54bWxMj81OwzAQhO9IvIO1lbhRp01TUIhT8SPEiUNT&#10;DhzdeEmixusQO0369my5tMfZHc18k20m24oj9r5xpGAxj0Aglc40VCn42r3fP4LwQZPRrSNUcEIP&#10;m/z2JtOpcSNt8ViESnAI+VQrqEPoUil9WaPVfu46JP79uN7qwLKvpOn1yOG2lcsoWkurG+KGWnf4&#10;WmN5KAbLvV3z+Xsaw84N1Yvcrj6+i8WbU+puNj0/gQg4hYsZzviMDjkz7d1AxouWdRLzlqAgTpYg&#10;zob/w15BEq8eQOaZvJ6Q/wEAAP//AwBQSwECLQAUAAYACAAAACEAtoM4kv4AAADhAQAAEwAAAAAA&#10;AAAAAAAAAAAAAAAAW0NvbnRlbnRfVHlwZXNdLnhtbFBLAQItABQABgAIAAAAIQA4/SH/1gAAAJQB&#10;AAALAAAAAAAAAAAAAAAAAC8BAABfcmVscy8ucmVsc1BLAQItABQABgAIAAAAIQDIUHQt0QEAAPoD&#10;AAAOAAAAAAAAAAAAAAAAAC4CAABkcnMvZTJvRG9jLnhtbFBLAQItABQABgAIAAAAIQADcYUF3gAA&#10;AAoBAAAPAAAAAAAAAAAAAAAAACsEAABkcnMvZG93bnJldi54bWxQSwUGAAAAAAQABADzAAAANgUA&#10;AAAA&#10;" strokecolor="#002060"/>
            </w:pict>
          </mc:Fallback>
        </mc:AlternateContent>
      </w:r>
      <w:r w:rsidR="000823A5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B568C" wp14:editId="58C3E870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7.7pt" to="44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ttAEAALcDAAAOAAAAZHJzL2Uyb0RvYy54bWysU02P0zAQvSPxHyzfaZJFCyhquoeu4IKg&#10;YuEHeJ1xY2F7rLFp03/P2G2zCBBCiIvjj/dm5r2ZrO9m78QBKFkMg+xWrRQQNI427Af55fPbF2+k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vXty67lFujrW/NEjJTy&#10;O0AvymaQzoYiW/Xq8D5lTsbQK4QPpZBz6rrLJwcF7MInMCyFk3WVXYcIto7EQXH7x69VBseqyEIx&#10;1rmF1P6ZdMEWGtTB+lvigq4ZMeSF6G1A+l3WPF9LNWf8VfVZa5H9iOOpNqLawdNRXbpMchm/H8+V&#10;/vS/bb4DAAD//wMAUEsDBBQABgAIAAAAIQDOoSsP3wAAAAkBAAAPAAAAZHJzL2Rvd25yZXYueG1s&#10;TI9NT8MwDIbvSPyHyEjctnQbY6U0nRAfJ3Yo3Q4cs8a01RqnarK28Osx4gBHv370+nG6nWwrBux9&#10;40jBYh6BQCqdaahScNi/zGIQPmgyunWECj7Rwza7vEh1YtxIbzgUoRJcQj7RCuoQukRKX9ZotZ+7&#10;Dol3H663OvDYV9L0euRy28plFN1KqxviC7Xu8LHG8lScrYLN82uRd+PT7iuXG5nngwvx6V2p66vp&#10;4R5EwCn8wfCjz+qQsdPRncl40SqYLVZrRhWs1jcgGIjvlhwcfwOZpfL/B9k3AAAA//8DAFBLAQIt&#10;ABQABgAIAAAAIQC2gziS/gAAAOEBAAATAAAAAAAAAAAAAAAAAAAAAABbQ29udGVudF9UeXBlc10u&#10;eG1sUEsBAi0AFAAGAAgAAAAhADj9If/WAAAAlAEAAAsAAAAAAAAAAAAAAAAALwEAAF9yZWxzLy5y&#10;ZWxzUEsBAi0AFAAGAAgAAAAhADI1XK20AQAAtwMAAA4AAAAAAAAAAAAAAAAALgIAAGRycy9lMm9E&#10;b2MueG1sUEsBAi0AFAAGAAgAAAAhAM6hKw/fAAAACQEAAA8AAAAAAAAAAAAAAAAADgQAAGRycy9k&#10;b3ducmV2LnhtbFBLBQYAAAAABAAEAPMAAAAaBQAAAAA=&#10;" strokecolor="black [3040]"/>
            </w:pict>
          </mc:Fallback>
        </mc:AlternateContent>
      </w:r>
      <w:r w:rsidR="000823A5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B8F7A3" wp14:editId="49011815">
                <wp:simplePos x="0" y="0"/>
                <wp:positionH relativeFrom="column">
                  <wp:posOffset>5667375</wp:posOffset>
                </wp:positionH>
                <wp:positionV relativeFrom="paragraph">
                  <wp:posOffset>222885</wp:posOffset>
                </wp:positionV>
                <wp:extent cx="19050" cy="31718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71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17.55pt" to="447.7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n9vAEAAMIDAAAOAAAAZHJzL2Uyb0RvYy54bWysU02P0zAQvSPxHyzfaZKipUvUdA9dwQVB&#10;xS4/wOuMGwt/aWya9t8zdtIsAoQQ4uLY43lv5j1Ptndna9gJMGrvOt6sas7ASd9rd+z4l8d3r245&#10;i0m4XhjvoOMXiPxu9/LFdgwtrP3gTQ/IiMTFdgwdH1IKbVVFOYAVceUDOLpUHq1IdMRj1aMYid2a&#10;al3Xb6rRYx/QS4iRovfTJd8VfqVApk9KRUjMdJx6S2XFsj7ltdptRXtEEQYt5zbEP3RhhXZUdKG6&#10;F0mwb6h/obJaoo9epZX0tvJKaQlFA6lp6p/UPAwiQNFC5sSw2BT/H638eDog033HN5w5YemJHhIK&#10;fRwS23vnyECPbJN9GkNsKX3vDjifYjhgFn1WaPOX5LBz8fayeAvnxCQFm7f1DT2ApJvXzaa5Xd9k&#10;zuoZHDCm9+Aty5uOG+2ydNGK04eYptRrSg4bl2O5p6mLsksXA9PlZ1CkKtctJGWeYG+QnQRNQv+1&#10;masbR5kZorQxC6j+M2jOzTAoM/a3wCW7VPQuLUCrncffVU3na6tqyr+qnrRm2U++v5Q3KXbQoBRf&#10;56HOk/jjucCff73ddwAAAP//AwBQSwMEFAAGAAgAAAAhAAt4MEXhAAAACgEAAA8AAABkcnMvZG93&#10;bnJldi54bWxMj01Pg0AQhu8m/ofNmHizS1tpKTI0xo+TPSB68LhlRyBlZwm7BfTXu570ODNP3nne&#10;bD+bTow0uNYywnIRgSCurG65Rnh/e75JQDivWKvOMiF8kYN9fnmRqVTbiV9pLH0tQgi7VCE03vep&#10;lK5qyCi3sD1xuH3awSgfxqGWelBTCDedXEXRRhrVcvjQqJ4eGqpO5dkgbJ9eyqKfHg/fhdzKohit&#10;T04fiNdX8/0dCE+z/4PhVz+oQx6cjvbM2okOIdmt4oAirOMliAAkuzgsjgjx+nYDMs/k/wr5DwAA&#10;AP//AwBQSwECLQAUAAYACAAAACEAtoM4kv4AAADhAQAAEwAAAAAAAAAAAAAAAAAAAAAAW0NvbnRl&#10;bnRfVHlwZXNdLnhtbFBLAQItABQABgAIAAAAIQA4/SH/1gAAAJQBAAALAAAAAAAAAAAAAAAAAC8B&#10;AABfcmVscy8ucmVsc1BLAQItABQABgAIAAAAIQAvP/n9vAEAAMIDAAAOAAAAAAAAAAAAAAAAAC4C&#10;AABkcnMvZTJvRG9jLnhtbFBLAQItABQABgAIAAAAIQALeDBF4QAAAAoBAAAPAAAAAAAAAAAAAAAA&#10;ABYEAABkcnMvZG93bnJldi54bWxQSwUGAAAAAAQABADzAAAAJAUAAAAA&#10;" strokecolor="black [3040]"/>
            </w:pict>
          </mc:Fallback>
        </mc:AlternateContent>
      </w:r>
      <w:r w:rsidR="000823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05BED0" wp14:editId="5975FB97">
                <wp:simplePos x="0" y="0"/>
                <wp:positionH relativeFrom="column">
                  <wp:posOffset>4324350</wp:posOffset>
                </wp:positionH>
                <wp:positionV relativeFrom="paragraph">
                  <wp:posOffset>222885</wp:posOffset>
                </wp:positionV>
                <wp:extent cx="9525" cy="3171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7.55pt" to="341.2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3fuAEAALoDAAAOAAAAZHJzL2Uyb0RvYy54bWysU02P0zAQvSPxHyzfaZJWC0vUdA9dwQVB&#10;xS4/wOuMGwt/aWya9N8zdtMsAoQQ4uJ47Pdm5j1PtneTNewEGLV3HW9WNWfgpO+1O3b8y+O7V7ec&#10;xSRcL4x30PEzRH63e/liO4YW1n7wpgdklMTFdgwdH1IKbVVFOYAVceUDOLpUHq1IFOKx6lGMlN2a&#10;al3Xr6vRYx/QS4iRTu8vl3xX8isFMn1SKkJipuPUWyorlvUpr9VuK9ojijBoObch/qELK7Sjokuq&#10;e5EE+4b6l1RWS/TRq7SS3lZeKS2haCA1Tf2TmodBBChayJwYFpvi/0srP54OyHTf8Q1nTlh6ooeE&#10;Qh+HxPbeOTLQI9tkn8YQW4Lv3QHnKIYDZtGTQpu/JIdNxdvz4i1MiUk6fHuzvuFM0sWmedPcUkBJ&#10;qmduwJjeg7csbzputMvKRStOH2K6QK8Q4uVeLtXLLp0NZLBxn0GRGqrXFHaZI9gbZCdBE9B/beay&#10;BZkpShuzkOo/k2ZspkGZrb8lLuhS0bu0EK12Hn9XNU3XVtUFf1V90ZplP/n+XN6i2EEDUgydhzlP&#10;4I9xoT//crvvAAAA//8DAFBLAwQUAAYACAAAACEA1oh9yOAAAAAKAQAADwAAAGRycy9kb3ducmV2&#10;LnhtbEyPT0+DQBTE7yZ+h80z8WYXWqGE8miMf056QPTQ4xaeQMq+JewW0E/veqrHyUxmfpPtF92L&#10;iUbbGUYIVwEI4srUHTcInx8vdwkI6xTXqjdMCN9kYZ9fX2Uqrc3M7zSVrhG+hG2qEFrnhlRKW7Wk&#10;lV2Zgdh7X2bUynk5NrIe1ezLdS/XQRBLrTr2C60a6LGl6lSeNcL2+bUshvnp7aeQW1kUk3HJ6YB4&#10;e7M87EA4WtwlDH/4Hh1yz3Q0Z66t6BHiJPRfHMImCkH4QJysIxBHhGhzH4PMM/n/Qv4LAAD//wMA&#10;UEsBAi0AFAAGAAgAAAAhALaDOJL+AAAA4QEAABMAAAAAAAAAAAAAAAAAAAAAAFtDb250ZW50X1R5&#10;cGVzXS54bWxQSwECLQAUAAYACAAAACEAOP0h/9YAAACUAQAACwAAAAAAAAAAAAAAAAAvAQAAX3Jl&#10;bHMvLnJlbHNQSwECLQAUAAYACAAAACEAcBWd37gBAAC6AwAADgAAAAAAAAAAAAAAAAAuAgAAZHJz&#10;L2Uyb0RvYy54bWxQSwECLQAUAAYACAAAACEA1oh9yOAAAAAKAQAADwAAAAAAAAAAAAAAAAASBAAA&#10;ZHJzL2Rvd25yZXYueG1sUEsFBgAAAAAEAAQA8wAAAB8FAAAAAA==&#10;" strokecolor="black [3040]"/>
            </w:pict>
          </mc:Fallback>
        </mc:AlternateContent>
      </w:r>
      <w:r w:rsidR="000823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41BB61" wp14:editId="5ABE44D0">
                <wp:simplePos x="0" y="0"/>
                <wp:positionH relativeFrom="column">
                  <wp:posOffset>3238500</wp:posOffset>
                </wp:positionH>
                <wp:positionV relativeFrom="paragraph">
                  <wp:posOffset>222885</wp:posOffset>
                </wp:positionV>
                <wp:extent cx="0" cy="31718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7.55pt" to="25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GctAEAALkDAAAOAAAAZHJzL2Uyb0RvYy54bWysU02P0zAQvSPxHyzfaZIillX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E9vd8OZE5be6CGh&#10;0KchsYN3jhz0yOiSnBpDbAlwcEdcohiOmGVPCm3+kiA2FXcvq7swJSbnQ0mnr5u3ze32TearnoEB&#10;Y3oP3rK86bjRLgsXrTh/iGlOvaYQLjcyly67dDGQk437DIrEULGmoMsYwcEgOwsagP5rs5QtmRmi&#10;tDErqP4zaMnNMCij9bfANbtU9C6tQKudx99VTdO1VTXnX1XPWrPsJ99fykMUO2g+iqHLLOcB/DEu&#10;8Oc/bv8dAAD//wMAUEsDBBQABgAIAAAAIQC1BWaz3wAAAAoBAAAPAAAAZHJzL2Rvd25yZXYueG1s&#10;TI/NTsMwEITvSLyDtUi9USeU/ijEqRCFExzSwIGjGy9J1HgdxW4SeHoW9UBvuzuj2W/S7WRbMWDv&#10;G0cK4nkEAql0pqFKwcf7y+0GhA+ajG4doYJv9LDNrq9SnRg30h6HIlSCQ8gnWkEdQpdI6csarfZz&#10;1yGx9uV6qwOvfSVNr0cOt628i6KVtLoh/lDrDp9qLI/FySpYP78WeTfu3n5yuZZ5PriwOX4qNbuZ&#10;Hh9ABJzCvxn+8BkdMmY6uBMZL1oFyzjiLkHBYhmDYMP5cOBhcb8CmaXyskL2CwAA//8DAFBLAQIt&#10;ABQABgAIAAAAIQC2gziS/gAAAOEBAAATAAAAAAAAAAAAAAAAAAAAAABbQ29udGVudF9UeXBlc10u&#10;eG1sUEsBAi0AFAAGAAgAAAAhADj9If/WAAAAlAEAAAsAAAAAAAAAAAAAAAAALwEAAF9yZWxzLy5y&#10;ZWxzUEsBAi0AFAAGAAgAAAAhABnuIZy0AQAAuQMAAA4AAAAAAAAAAAAAAAAALgIAAGRycy9lMm9E&#10;b2MueG1sUEsBAi0AFAAGAAgAAAAhALUFZrPfAAAACgEAAA8AAAAAAAAAAAAAAAAADgQAAGRycy9k&#10;b3ducmV2LnhtbFBLBQYAAAAABAAEAPMAAAAaBQAAAAA=&#10;" strokecolor="black [3040]"/>
            </w:pict>
          </mc:Fallback>
        </mc:AlternateContent>
      </w:r>
      <w:r w:rsidR="000823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62D1D4" wp14:editId="7A188BED">
                <wp:simplePos x="0" y="0"/>
                <wp:positionH relativeFrom="column">
                  <wp:posOffset>2076450</wp:posOffset>
                </wp:positionH>
                <wp:positionV relativeFrom="paragraph">
                  <wp:posOffset>222885</wp:posOffset>
                </wp:positionV>
                <wp:extent cx="0" cy="31718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7.55pt" to="163.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fKtAEAALkDAAAOAAAAZHJzL2Uyb0RvYy54bWysU9uO0zAQfUfiHyy/0yTltoqa7kNX8IKg&#10;YpcP8DrjxsI3jU2T/j1jJ80iQAghXhyPPefMnOPJ7nayhp0Bo/au482m5gyc9L12p45/eXj34oaz&#10;mITrhfEOOn6ByG/3z5/txtDC1g/e9ICMSFxsx9DxIaXQVlWUA1gRNz6Ao0vl0YpEIZ6qHsVI7NZU&#10;27p+U40e+4BeQox0ejdf8n3hVwpk+qRUhMRMx6m3VFYs62Neq/1OtCcUYdByaUP8QxdWaEdFV6o7&#10;kQT7hvoXKqsl+uhV2khvK6+UllA0kJqm/knN/SACFC1kTgyrTfH/0cqP5yMy3dPbveLMCUtvdJ9Q&#10;6NOQ2ME7Rw56ZHRJTo0htgQ4uCMuUQxHzLInhTZ/SRCbiruX1V2YEpPzoaTTl83b5mb7OvNVT8CA&#10;Mb0Hb1nedNxol4WLVpw/xDSnXlMIlxuZS5dduhjIycZ9BkViqFhT0GWM4GCQnQUNQP+1WcqWzAxR&#10;2pgVVP8ZtORmGJTR+lvgml0qepdWoNXO4++qpunaqprzr6pnrVn2o+8v5SGKHTQfxdBllvMA/hgX&#10;+NMft/8OAAD//wMAUEsDBBQABgAIAAAAIQAp6NOx4AAAAAoBAAAPAAAAZHJzL2Rvd25yZXYueG1s&#10;TI/NTsMwEITvSH0Haytxo05b2lQhToX4OdFDCBw4uvGSRI3XUewmgadnEYdy290ZzX6T7ifbigF7&#10;3zhSsFxEIJBKZxqqFLy/Pd/sQPigyejWESr4Qg/7bHaV6sS4kV5xKEIlOIR8ohXUIXSJlL6s0Wq/&#10;cB0Sa5+utzrw2lfS9HrkcNvKVRRtpdUN8Ydad/hQY3kqzlZB/PRS5N34ePjOZSzzfHBhd/pQ6no+&#10;3d+BCDiFixl+8RkdMmY6ujMZL1oF61XMXQIPmyUINvwdjgo269styCyV/ytkPwAAAP//AwBQSwEC&#10;LQAUAAYACAAAACEAtoM4kv4AAADhAQAAEwAAAAAAAAAAAAAAAAAAAAAAW0NvbnRlbnRfVHlwZXNd&#10;LnhtbFBLAQItABQABgAIAAAAIQA4/SH/1gAAAJQBAAALAAAAAAAAAAAAAAAAAC8BAABfcmVscy8u&#10;cmVsc1BLAQItABQABgAIAAAAIQDsCGfKtAEAALkDAAAOAAAAAAAAAAAAAAAAAC4CAABkcnMvZTJv&#10;RG9jLnhtbFBLAQItABQABgAIAAAAIQAp6NOx4AAAAAoBAAAPAAAAAAAAAAAAAAAAAA4EAABkcnMv&#10;ZG93bnJldi54bWxQSwUGAAAAAAQABADzAAAAGwUAAAAA&#10;" strokecolor="black [3040]"/>
            </w:pict>
          </mc:Fallback>
        </mc:AlternateContent>
      </w:r>
      <w:r w:rsidR="000823A5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F57E70" wp14:editId="520061B5">
                <wp:simplePos x="0" y="0"/>
                <wp:positionH relativeFrom="column">
                  <wp:posOffset>-95250</wp:posOffset>
                </wp:positionH>
                <wp:positionV relativeFrom="paragraph">
                  <wp:posOffset>224790</wp:posOffset>
                </wp:positionV>
                <wp:extent cx="9525" cy="31718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7.7pt" to="-6.7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L71AEAAPsDAAAOAAAAZHJzL2Uyb0RvYy54bWysU8GO0zAQvSPxD5bvNEnRliVquoeulguC&#10;il0+wHXsxsL2WGPTtH/P2GmzK0AIIS6TjD3vzbyZ8fru5Cw7KowGfMebRc2Z8hJ64w8d//r08OaW&#10;s5iE74UFrzp+VpHfbV6/Wo+hVUsYwPYKGZH42I6h40NKoa2qKAflRFxAUJ4uNaATiVw8VD2Kkdid&#10;rZZ1vapGwD4gSBUjnd5Pl3xT+LVWMn3WOqrEbMeptlQsFrvPttqsRXtAEQYjL2WIf6jCCeMp6Ux1&#10;L5Jg39H8QuWMRIig00KCq0BrI1XRQGqa+ic1j4MIqmih5sQwtyn+P1r56bhDZvqOrzjzwtGIHhMK&#10;cxgS24L31EBAtsp9GkNsKXzrd3jxYthhFn3S6PKX5LBT6e157q06JSbp8P3N8oYzSRdvm3fNLTlE&#10;Uj1jA8b0QYFj+afj1visXLTi+DGmKfQako+tzzaCNf2DsbY4eNhvLbKjyLOul/WqjJdyvAgjL0Or&#10;LGYqv/yls1UT7RelqR1UcFPSl0VUM23/rbnUbT1FZoim9DOo/jPoEpthqizn3wLn6JIRfJqBznjA&#10;32VNp2upeoq/qp60Ztl76M9lmKUdtGFlIpfXkFf4pV/gz2928wMAAP//AwBQSwMEFAAGAAgAAAAh&#10;AK2SkXnfAAAACgEAAA8AAABkcnMvZG93bnJldi54bWxMj09PhDAUxO8mfofmmXhjCwJGkbLxT4wn&#10;D8t68NilTyDSV6RlYb+9z5N7nMxk5jfldrWDOOLke0cKkk0MAqlxpqdWwcf+NboD4YMmowdHqOCE&#10;HrbV5UWpC+MW2uGxDq3gEvKFVtCFMBZS+qZDq/3GjUjsfbnJ6sByaqWZ9MLldpA3cXwrre6JFzo9&#10;4nOHzXc9W94d+/ef0xL2bm6f5C57+6yTF6fU9dX6+AAi4Br+w/CHz+hQMdPBzWS8GBRESc5fgoI0&#10;z0BwIErSHMRBQZ5m9yCrUp5fqH4BAAD//wMAUEsBAi0AFAAGAAgAAAAhALaDOJL+AAAA4QEAABMA&#10;AAAAAAAAAAAAAAAAAAAAAFtDb250ZW50X1R5cGVzXS54bWxQSwECLQAUAAYACAAAACEAOP0h/9YA&#10;AACUAQAACwAAAAAAAAAAAAAAAAAvAQAAX3JlbHMvLnJlbHNQSwECLQAUAAYACAAAACEAyFOS+9QB&#10;AAD7AwAADgAAAAAAAAAAAAAAAAAuAgAAZHJzL2Uyb0RvYy54bWxQSwECLQAUAAYACAAAACEArZKR&#10;ed8AAAAKAQAADwAAAAAAAAAAAAAAAAAuBAAAZHJzL2Rvd25yZXYueG1sUEsFBgAAAAAEAAQA8wAA&#10;ADoFAAAAAA==&#10;" strokecolor="#002060"/>
            </w:pict>
          </mc:Fallback>
        </mc:AlternateContent>
      </w:r>
    </w:p>
    <w:p w:rsidR="00F967A9" w:rsidRDefault="00F967A9" w:rsidP="00F967A9">
      <w:pPr>
        <w:rPr>
          <w:color w:val="00206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C030DF" wp14:editId="2B1F966E">
                <wp:simplePos x="0" y="0"/>
                <wp:positionH relativeFrom="column">
                  <wp:posOffset>-104775</wp:posOffset>
                </wp:positionH>
                <wp:positionV relativeFrom="paragraph">
                  <wp:posOffset>263525</wp:posOffset>
                </wp:positionV>
                <wp:extent cx="57816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0.75pt" to="44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qRtwEAALkDAAAOAAAAZHJzL2Uyb0RvYy54bWysU9uOEzEMfUfiH6K805mptBeNOt2HruAF&#10;QcXCB2QzTiciiSMn9PL3OGk7iwAhhHjxxLHPsY/jWT0cvRN7oGQxDLJbtFJA0DjasBvkl89v39xL&#10;kbIKo3IYYJAnSPJh/frV6hB7WOKEbgQSTBJSf4iDnHKOfdMkPYFXaYERAgcNkleZXdo1I6kDs3vX&#10;LNv2tjkgjZFQQ0p8+3gOynXlNwZ0/mhMgizcILm3XC1V+1xss16pfkcqTlZf2lD/0IVXNnDRmepR&#10;ZSW+kf2FyltNmNDkhUbfoDFWQ9XAarr2JzVPk4pQtfBwUpzHlP4frf6w35Kw4yCXN1IE5fmNnjIp&#10;u5uy2GAIPEEkwUGe1CGmngGbsKWLl+KWiuyjIV++LEgc63RP83ThmIXmy5u7++72jqvoa6x5AUZK&#10;+R2gF+UwSGdDEa56tX+fMhfj1GsKO6WRc+l6yicHJdmFT2BYDBfrKrquEWwcib3iBRi/dkUGc9XM&#10;AjHWuRnU/hl0yS0wqKv1t8A5u1bEkGegtwHpd1Xz8dqqOedfVZ+1FtnPOJ7qQ9Rx8H5UZZddLgv4&#10;o1/hL3/c+jsAAAD//wMAUEsDBBQABgAIAAAAIQBkzpRY3wAAAAkBAAAPAAAAZHJzL2Rvd25yZXYu&#10;eG1sTI9PT4NAEMXvJn6HzZh4axdMbSmyNMY/Jz0geuhxy45Ays4Sdgvop3dMD3qazLyXN7+X7Wbb&#10;iREH3zpSEC8jEEiVMy3VCj7enxcJCB80Gd05QgVf6GGXX15kOjVuojccy1ALDiGfagVNCH0qpa8a&#10;tNovXY/E2qcbrA68DrU0g5443HbyJorW0uqW+EOje3xosDqWJ6tg8/RSFv30+PpdyI0sitGF5LhX&#10;6vpqvr8DEXAOf2b4xWd0yJnp4E5kvOgULOL1LVsVrGKebEi2Ky53OB9knsn/DfIfAAAA//8DAFBL&#10;AQItABQABgAIAAAAIQC2gziS/gAAAOEBAAATAAAAAAAAAAAAAAAAAAAAAABbQ29udGVudF9UeXBl&#10;c10ueG1sUEsBAi0AFAAGAAgAAAAhADj9If/WAAAAlAEAAAsAAAAAAAAAAAAAAAAALwEAAF9yZWxz&#10;Ly5yZWxzUEsBAi0AFAAGAAgAAAAhAKikqpG3AQAAuQMAAA4AAAAAAAAAAAAAAAAALgIAAGRycy9l&#10;Mm9Eb2MueG1sUEsBAi0AFAAGAAgAAAAhAGTOlFjfAAAACQEAAA8AAAAAAAAAAAAAAAAAEQQAAGRy&#10;cy9kb3ducmV2LnhtbFBLBQYAAAAABAAEAPMAAAAdBQAAAAA=&#10;" strokecolor="black [3040]"/>
            </w:pict>
          </mc:Fallback>
        </mc:AlternateContent>
      </w:r>
      <w:r w:rsidRPr="00F967A9">
        <w:rPr>
          <w:color w:val="002060"/>
        </w:rPr>
        <w:t>Model Number</w:t>
      </w:r>
      <w:r w:rsidRPr="00F967A9">
        <w:rPr>
          <w:color w:val="002060"/>
        </w:rPr>
        <w:tab/>
      </w:r>
      <w:r>
        <w:rPr>
          <w:color w:val="002060"/>
        </w:rPr>
        <w:t xml:space="preserve"> </w:t>
      </w:r>
      <w:r w:rsidRPr="00F967A9">
        <w:rPr>
          <w:color w:val="002060"/>
        </w:rPr>
        <w:t xml:space="preserve"> </w:t>
      </w:r>
      <w:r w:rsidR="0071113B">
        <w:rPr>
          <w:color w:val="002060"/>
        </w:rPr>
        <w:t xml:space="preserve"> </w:t>
      </w:r>
      <w:r w:rsidRPr="00F967A9">
        <w:rPr>
          <w:color w:val="002060"/>
        </w:rPr>
        <w:t xml:space="preserve">Nominal Duct Size        OD Pipe Size               </w:t>
      </w:r>
      <w:r>
        <w:rPr>
          <w:color w:val="002060"/>
        </w:rPr>
        <w:t xml:space="preserve">   </w:t>
      </w:r>
      <w:r w:rsidR="000823A5">
        <w:rPr>
          <w:color w:val="002060"/>
        </w:rPr>
        <w:t xml:space="preserve">  </w:t>
      </w:r>
      <w:r w:rsidRPr="00F967A9">
        <w:rPr>
          <w:color w:val="002060"/>
        </w:rPr>
        <w:t xml:space="preserve">  A </w:t>
      </w:r>
      <w:r w:rsidRPr="00F967A9">
        <w:rPr>
          <w:color w:val="002060"/>
        </w:rPr>
        <w:tab/>
      </w:r>
      <w:r w:rsidRPr="00F967A9">
        <w:rPr>
          <w:color w:val="002060"/>
        </w:rPr>
        <w:tab/>
      </w:r>
      <w:r>
        <w:rPr>
          <w:color w:val="002060"/>
        </w:rPr>
        <w:t xml:space="preserve">    </w:t>
      </w:r>
      <w:r w:rsidR="000823A5">
        <w:rPr>
          <w:color w:val="002060"/>
        </w:rPr>
        <w:t xml:space="preserve"> </w:t>
      </w:r>
      <w:r>
        <w:rPr>
          <w:color w:val="002060"/>
        </w:rPr>
        <w:t xml:space="preserve">    </w:t>
      </w:r>
      <w:r w:rsidRPr="00F967A9">
        <w:rPr>
          <w:color w:val="002060"/>
        </w:rPr>
        <w:t>B</w:t>
      </w:r>
    </w:p>
    <w:p w:rsidR="000823A5" w:rsidRPr="00F967A9" w:rsidRDefault="000823A5" w:rsidP="00F96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44"/>
        <w:gridCol w:w="1806"/>
        <w:gridCol w:w="2160"/>
        <w:gridCol w:w="1452"/>
      </w:tblGrid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4.5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11.9687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7.75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PVC-6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6.625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14.0625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9.5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PVC-8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8.625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17.125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11.5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PVC-10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10.75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PVC-12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12.75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23.3125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PVC-14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26.375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17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PVC-16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29.25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19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PVC-18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18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32.3125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21.25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PVC-20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35.375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23.25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</w:t>
            </w:r>
            <w:r w:rsidR="0071113B">
              <w:rPr>
                <w:rFonts w:ascii="Arial" w:hAnsi="Arial" w:cs="Arial"/>
                <w:color w:val="002060"/>
              </w:rPr>
              <w:t>C</w:t>
            </w:r>
            <w:r w:rsidRPr="00F967A9">
              <w:rPr>
                <w:rFonts w:ascii="Arial" w:hAnsi="Arial" w:cs="Arial"/>
                <w:color w:val="002060"/>
              </w:rPr>
              <w:t>PVC-24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24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38.25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27.25</w:t>
            </w:r>
          </w:p>
        </w:tc>
      </w:tr>
    </w:tbl>
    <w:p w:rsidR="00A634FE" w:rsidRPr="00F967A9" w:rsidRDefault="000823A5" w:rsidP="00F967A9">
      <w:pPr>
        <w:spacing w:line="360" w:lineRule="auto"/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2F04F8" wp14:editId="6FDE8591">
                <wp:simplePos x="0" y="0"/>
                <wp:positionH relativeFrom="column">
                  <wp:posOffset>-85725</wp:posOffset>
                </wp:positionH>
                <wp:positionV relativeFrom="paragraph">
                  <wp:posOffset>161290</wp:posOffset>
                </wp:positionV>
                <wp:extent cx="5781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2.7pt" to="44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cBuAEAALkDAAAOAAAAZHJzL2Uyb0RvYy54bWysU01v2zAMvQ/ofxB0X2wHaFoYcXpIsV2K&#10;LWi7H6DKVCxMX6C02Pn3o5TELbZhGIZeaFHke+Sj6PXdZA07AEbtXcebRc0ZOOl77fYd//b86eMt&#10;ZzEJ1wvjHXT8CJHfba4+rMfQwtIP3vSAjEhcbMfQ8SGl0FZVlANYERc+gKOg8mhFIhf3VY9iJHZr&#10;qmVdr6rRYx/QS4iRbu9PQb4p/EqBTF+VipCY6Tj1lorFYl+yrTZr0e5RhEHLcxviP7qwQjsqOlPd&#10;iyTYD9S/UVkt0Uev0kJ6W3mltISigdQ09S9qngYRoGih4cQwjym+H638ctgh033HlyvOnLD0Rk8J&#10;hd4PiW29czRBj4yCNKkxxJYAW7fDsxfDDrPsSaHNXxLEpjLd4zxdmBKTdHl9c9usbq45k5dY9QoM&#10;GNNn8JblQ8eNdlm4aMXhISYqRqmXFHJyI6fS5ZSOBnKycY+gSAwVawq6rBFsDbKDoAXovzdZBnGV&#10;zAxR2pgZVP8ddM7NMCir9a/AObtU9C7NQKudxz9VTdOlVXXKv6g+ac2yX3x/LA9RxkH7UZSddzkv&#10;4Fu/wF//uM1PAAAA//8DAFBLAwQUAAYACAAAACEA36bWFd4AAAAJAQAADwAAAGRycy9kb3ducmV2&#10;LnhtbEyPwU6DQBCG7ya+w2ZMvLVLqxVElsaoPekB0YPHLTsCKTtL2C2gT++YHvQ4M1/++f5sO9tO&#10;jDj41pGC1TICgVQ501Kt4P1tt0hA+KDJ6M4RKvhCD9v8/CzTqXETveJYhlpwCPlUK2hC6FMpfdWg&#10;1X7peiS+fbrB6sDjUEsz6InDbSfXUXQjrW6JPzS6x4cGq0N5tArip+ey6KfHl+9CxrIoRheSw4dS&#10;lxfz/R2IgHP4g+FXn9UhZ6e9O5LxolOwWF1tGFWw3lyDYCC5jbnc/rSQeSb/N8h/AAAA//8DAFBL&#10;AQItABQABgAIAAAAIQC2gziS/gAAAOEBAAATAAAAAAAAAAAAAAAAAAAAAABbQ29udGVudF9UeXBl&#10;c10ueG1sUEsBAi0AFAAGAAgAAAAhADj9If/WAAAAlAEAAAsAAAAAAAAAAAAAAAAALwEAAF9yZWxz&#10;Ly5yZWxzUEsBAi0AFAAGAAgAAAAhAAeydwG4AQAAuQMAAA4AAAAAAAAAAAAAAAAALgIAAGRycy9l&#10;Mm9Eb2MueG1sUEsBAi0AFAAGAAgAAAAhAN+m1hXeAAAACQEAAA8AAAAAAAAAAAAAAAAAEgQAAGRy&#10;cy9kb3ducmV2LnhtbFBLBQYAAAAABAAEAPMAAAAdBQAAAAA=&#10;" strokecolor="black [3040]"/>
            </w:pict>
          </mc:Fallback>
        </mc:AlternateContent>
      </w:r>
    </w:p>
    <w:sectPr w:rsidR="00A634FE" w:rsidRPr="00F967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A5" w:rsidRDefault="004240A5" w:rsidP="00CC5409">
      <w:pPr>
        <w:spacing w:after="0" w:line="240" w:lineRule="auto"/>
      </w:pPr>
      <w:r>
        <w:separator/>
      </w:r>
    </w:p>
  </w:endnote>
  <w:endnote w:type="continuationSeparator" w:id="0">
    <w:p w:rsidR="004240A5" w:rsidRDefault="004240A5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9" w:rsidRDefault="009C2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9C27A9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147BF" wp14:editId="414A29ED">
                                <wp:extent cx="7545070" cy="1198703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5070" cy="11987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9C27A9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A147BF" wp14:editId="414A29ED">
                          <wp:extent cx="7545070" cy="1198703"/>
                          <wp:effectExtent l="0" t="0" r="0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5070" cy="11987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9" w:rsidRDefault="009C2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A5" w:rsidRDefault="004240A5" w:rsidP="00CC5409">
      <w:pPr>
        <w:spacing w:after="0" w:line="240" w:lineRule="auto"/>
      </w:pPr>
      <w:r>
        <w:separator/>
      </w:r>
    </w:p>
  </w:footnote>
  <w:footnote w:type="continuationSeparator" w:id="0">
    <w:p w:rsidR="004240A5" w:rsidRDefault="004240A5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9" w:rsidRDefault="009C2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9" w:rsidRDefault="009C2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9" w:rsidRDefault="009C2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823A5"/>
    <w:rsid w:val="00123D6E"/>
    <w:rsid w:val="00137591"/>
    <w:rsid w:val="00151308"/>
    <w:rsid w:val="00181EBA"/>
    <w:rsid w:val="0021094A"/>
    <w:rsid w:val="00213B1C"/>
    <w:rsid w:val="00233C48"/>
    <w:rsid w:val="00267615"/>
    <w:rsid w:val="0029367F"/>
    <w:rsid w:val="00324B66"/>
    <w:rsid w:val="003869C4"/>
    <w:rsid w:val="003874FF"/>
    <w:rsid w:val="003A77D4"/>
    <w:rsid w:val="003D274C"/>
    <w:rsid w:val="004240A5"/>
    <w:rsid w:val="00445E72"/>
    <w:rsid w:val="00460388"/>
    <w:rsid w:val="00464BAC"/>
    <w:rsid w:val="004727BD"/>
    <w:rsid w:val="004B089C"/>
    <w:rsid w:val="00597357"/>
    <w:rsid w:val="005B3DA3"/>
    <w:rsid w:val="005F250E"/>
    <w:rsid w:val="005F7E9A"/>
    <w:rsid w:val="00604197"/>
    <w:rsid w:val="00612911"/>
    <w:rsid w:val="006C5284"/>
    <w:rsid w:val="006D0A67"/>
    <w:rsid w:val="006D1164"/>
    <w:rsid w:val="006E7F43"/>
    <w:rsid w:val="0071113B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916168"/>
    <w:rsid w:val="00916491"/>
    <w:rsid w:val="0094103C"/>
    <w:rsid w:val="00947B03"/>
    <w:rsid w:val="0095059B"/>
    <w:rsid w:val="00964140"/>
    <w:rsid w:val="00982852"/>
    <w:rsid w:val="009C16EF"/>
    <w:rsid w:val="009C27A9"/>
    <w:rsid w:val="009E5D7E"/>
    <w:rsid w:val="00A03582"/>
    <w:rsid w:val="00A5105F"/>
    <w:rsid w:val="00A60E0C"/>
    <w:rsid w:val="00A634FE"/>
    <w:rsid w:val="00A83381"/>
    <w:rsid w:val="00AA0E3D"/>
    <w:rsid w:val="00AB3D8C"/>
    <w:rsid w:val="00AC7105"/>
    <w:rsid w:val="00AE49E5"/>
    <w:rsid w:val="00B41A06"/>
    <w:rsid w:val="00B4572A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21621"/>
    <w:rsid w:val="00C558B3"/>
    <w:rsid w:val="00CB35CB"/>
    <w:rsid w:val="00CC5409"/>
    <w:rsid w:val="00CC7D03"/>
    <w:rsid w:val="00D368FC"/>
    <w:rsid w:val="00D63485"/>
    <w:rsid w:val="00D7701E"/>
    <w:rsid w:val="00E27CDB"/>
    <w:rsid w:val="00E516F0"/>
    <w:rsid w:val="00E770B9"/>
    <w:rsid w:val="00E85E84"/>
    <w:rsid w:val="00EA663F"/>
    <w:rsid w:val="00ED40FB"/>
    <w:rsid w:val="00EE0ECF"/>
    <w:rsid w:val="00EF7735"/>
    <w:rsid w:val="00F4461E"/>
    <w:rsid w:val="00F833BB"/>
    <w:rsid w:val="00F84363"/>
    <w:rsid w:val="00F967A9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FA7D-D092-4BD7-BED6-667C0380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2016-07-07T15:17:00Z</dcterms:created>
  <dcterms:modified xsi:type="dcterms:W3CDTF">2016-08-01T17:00:00Z</dcterms:modified>
</cp:coreProperties>
</file>