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76738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D9B7B" wp14:editId="1142C143">
                <wp:simplePos x="0" y="0"/>
                <wp:positionH relativeFrom="column">
                  <wp:posOffset>-612775</wp:posOffset>
                </wp:positionH>
                <wp:positionV relativeFrom="paragraph">
                  <wp:posOffset>-620667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D74D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0D354" wp14:editId="01482CDD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48.8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D74D3E">
                      <w:r>
                        <w:rPr>
                          <w:noProof/>
                        </w:rPr>
                        <w:drawing>
                          <wp:inline distT="0" distB="0" distL="0" distR="0" wp14:anchorId="57D0D354" wp14:editId="01482CDD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2C8F1" wp14:editId="6563BE09">
                <wp:simplePos x="0" y="0"/>
                <wp:positionH relativeFrom="column">
                  <wp:posOffset>3871595</wp:posOffset>
                </wp:positionH>
                <wp:positionV relativeFrom="paragraph">
                  <wp:posOffset>-242570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A27DC8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04.85pt;margin-top:-19.1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D7701E" w:rsidP="00A27DC8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E3C1B" wp14:editId="0BD4B3AD">
                <wp:simplePos x="0" y="0"/>
                <wp:positionH relativeFrom="column">
                  <wp:posOffset>4906010</wp:posOffset>
                </wp:positionH>
                <wp:positionV relativeFrom="paragraph">
                  <wp:posOffset>-633095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A27DC8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Coupling</w:t>
                            </w:r>
                            <w:r w:rsidR="00557621">
                              <w:rPr>
                                <w:color w:val="00206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86.3pt;margin-top:-49.8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A27DC8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Coupling</w:t>
                      </w:r>
                      <w:r w:rsidR="00557621">
                        <w:rPr>
                          <w:color w:val="002060"/>
                          <w:sz w:val="40"/>
                          <w:szCs w:val="40"/>
                        </w:rPr>
                        <w:t>s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2688772</wp:posOffset>
                </wp:positionH>
                <wp:positionV relativeFrom="paragraph">
                  <wp:posOffset>46809</wp:posOffset>
                </wp:positionV>
                <wp:extent cx="3690257" cy="2581275"/>
                <wp:effectExtent l="0" t="0" r="2476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257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A556DE" w:rsidRDefault="00A27DC8" w:rsidP="00D23E7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Standard Size </w:t>
                                  </w:r>
                                  <w:r w:rsidR="00C5642A"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Couplings Fabricated From Seamless </w:t>
                                  </w:r>
                                </w:p>
                                <w:p w:rsidR="00C5642A" w:rsidRPr="00A556DE" w:rsidRDefault="00C5642A" w:rsidP="00D23E7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Extruded PVC Duct</w:t>
                                  </w:r>
                                </w:p>
                                <w:p w:rsidR="00D23E7C" w:rsidRPr="00A556DE" w:rsidRDefault="00D23E7C" w:rsidP="00D23E7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A556DE" w:rsidRDefault="00C5642A" w:rsidP="00D23E7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Additional Custom Sized Couplings Available Upon Request</w:t>
                                  </w:r>
                                </w:p>
                                <w:p w:rsidR="00D23E7C" w:rsidRPr="00A556DE" w:rsidRDefault="00D23E7C" w:rsidP="00D23E7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C5642A" w:rsidRPr="00A556DE" w:rsidRDefault="00C5642A" w:rsidP="00D23E7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Couplings A</w:t>
                                  </w:r>
                                  <w:r w:rsidR="00AB721B"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re Triple-Pass Welded Using 5/32</w:t>
                                  </w: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” PVC Welding Rod</w:t>
                                  </w:r>
                                </w:p>
                                <w:p w:rsidR="00C5642A" w:rsidRPr="00A556DE" w:rsidRDefault="00A556DE" w:rsidP="00C5642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-</w:t>
                                  </w:r>
                                  <w:r w:rsidR="00C5642A"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Depending on Si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ze, Coupling May Have 1-2 Seams</w:t>
                                  </w:r>
                                </w:p>
                                <w:p w:rsidR="00C5642A" w:rsidRPr="00A556DE" w:rsidRDefault="00C5642A" w:rsidP="00C564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in Inches </w:t>
                                  </w:r>
                                </w:p>
                                <w:p w:rsidR="00D23E7C" w:rsidRPr="00A556DE" w:rsidRDefault="00D23E7C" w:rsidP="00D23E7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All Dimensions are to CSSI Standards and are Subject</w:t>
                                  </w:r>
                                </w:p>
                                <w:p w:rsidR="00D23E7C" w:rsidRPr="00A556DE" w:rsidRDefault="00D23E7C" w:rsidP="00D23E7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A556DE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To Change</w:t>
                                  </w:r>
                                </w:p>
                                <w:p w:rsidR="00C5642A" w:rsidRPr="00D23E7C" w:rsidRDefault="00C5642A" w:rsidP="00D23E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b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061697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C5642A" w:rsidRDefault="00061697" w:rsidP="00C564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11.7pt;margin-top:3.7pt;width:290.55pt;height:20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" fillcolor="white [3201]" strokecolor="white [3212]" strokeweight=".5pt">
                <v:textbox>
                  <w:txbxContent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C21621" w:rsidRPr="00A556DE" w:rsidRDefault="00A27DC8" w:rsidP="00D23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Standard Size </w:t>
                            </w:r>
                            <w:r w:rsidR="00C5642A"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Couplings Fabricated From Seamless </w:t>
                            </w:r>
                          </w:p>
                          <w:p w:rsidR="00C5642A" w:rsidRPr="00A556DE" w:rsidRDefault="00C5642A" w:rsidP="00D23E7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Extruded PVC Duct</w:t>
                            </w:r>
                          </w:p>
                          <w:p w:rsidR="00D23E7C" w:rsidRPr="00A556DE" w:rsidRDefault="00D23E7C" w:rsidP="00D23E7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A556DE" w:rsidRDefault="00C5642A" w:rsidP="00D23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Additional Custom Sized Couplings Available Upon Request</w:t>
                            </w:r>
                          </w:p>
                          <w:p w:rsidR="00D23E7C" w:rsidRPr="00A556DE" w:rsidRDefault="00D23E7C" w:rsidP="00D23E7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C5642A" w:rsidRPr="00A556DE" w:rsidRDefault="00C5642A" w:rsidP="00D23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Couplings A</w:t>
                            </w:r>
                            <w:r w:rsidR="00AB721B"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re Triple-Pass Welded Using 5/32</w:t>
                            </w: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” PVC Welding Rod</w:t>
                            </w:r>
                          </w:p>
                          <w:p w:rsidR="00C5642A" w:rsidRPr="00A556DE" w:rsidRDefault="00A556DE" w:rsidP="00C5642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-</w:t>
                            </w:r>
                            <w:r w:rsidR="00C5642A"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Depending on Si</w:t>
                            </w:r>
                            <w:r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ze, Coupling May Have 1-2 Seams</w:t>
                            </w:r>
                          </w:p>
                          <w:p w:rsidR="00C5642A" w:rsidRPr="00A556DE" w:rsidRDefault="00C5642A" w:rsidP="00C56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All Dimensions in Inches </w:t>
                            </w:r>
                          </w:p>
                          <w:p w:rsidR="00D23E7C" w:rsidRPr="00A556DE" w:rsidRDefault="00D23E7C" w:rsidP="00D23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All Dimensions are to CSSI Standards and are Subject</w:t>
                            </w:r>
                          </w:p>
                          <w:p w:rsidR="00D23E7C" w:rsidRPr="00A556DE" w:rsidRDefault="00D23E7C" w:rsidP="00D23E7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A556DE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To Change</w:t>
                            </w:r>
                          </w:p>
                          <w:p w:rsidR="00C5642A" w:rsidRPr="00D23E7C" w:rsidRDefault="00C5642A" w:rsidP="00D23E7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b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061697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C5642A" w:rsidRDefault="00061697" w:rsidP="00C56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A27DC8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-468086</wp:posOffset>
                      </wp:positionH>
                      <wp:positionV relativeFrom="paragraph">
                        <wp:posOffset>72027</wp:posOffset>
                      </wp:positionV>
                      <wp:extent cx="2895600" cy="20764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DC8" w:rsidRDefault="00D23E7C" w:rsidP="00A556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4AD075" wp14:editId="462C0E37">
                                        <wp:extent cx="2503714" cy="21336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3714" cy="213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32" type="#_x0000_t202" style="position:absolute;margin-left:-36.85pt;margin-top:5.65pt;width:228pt;height:163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" fillcolor="white [3201]" strokecolor="white [3212]" strokeweight=".5pt">
                      <v:textbox>
                        <w:txbxContent>
                          <w:p w:rsidR="00A27DC8" w:rsidRDefault="00D23E7C" w:rsidP="00A556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AD075" wp14:editId="462C0E37">
                                  <wp:extent cx="2503714" cy="2133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3714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A556DE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E8F51" wp14:editId="141D0420">
                <wp:simplePos x="0" y="0"/>
                <wp:positionH relativeFrom="column">
                  <wp:posOffset>-816429</wp:posOffset>
                </wp:positionH>
                <wp:positionV relativeFrom="paragraph">
                  <wp:posOffset>68399</wp:posOffset>
                </wp:positionV>
                <wp:extent cx="476250" cy="5693228"/>
                <wp:effectExtent l="0" t="0" r="19050" b="222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6932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C5642A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                  </w:t>
                            </w:r>
                            <w:r w:rsidR="00A27DC8">
                              <w:rPr>
                                <w:color w:val="BFBFBF" w:themeColor="background1" w:themeShade="BF"/>
                                <w:sz w:val="32"/>
                              </w:rPr>
                              <w:t>PVC COUPLING</w:t>
                            </w:r>
                            <w:r w:rsidR="00557621">
                              <w:rPr>
                                <w:color w:val="BFBFBF" w:themeColor="background1" w:themeShade="BF"/>
                                <w:sz w:val="32"/>
                              </w:rPr>
                              <w:t>S</w:t>
                            </w:r>
                            <w:r w:rsidR="00A27DC8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SUBMITTAL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64.3pt;margin-top:5.4pt;width:37.5pt;height:44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C5642A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                   </w:t>
                      </w:r>
                      <w:r w:rsidR="00A27DC8">
                        <w:rPr>
                          <w:color w:val="BFBFBF" w:themeColor="background1" w:themeShade="BF"/>
                          <w:sz w:val="32"/>
                        </w:rPr>
                        <w:t>PVC COUPLING</w:t>
                      </w:r>
                      <w:r w:rsidR="00557621">
                        <w:rPr>
                          <w:color w:val="BFBFBF" w:themeColor="background1" w:themeShade="BF"/>
                          <w:sz w:val="32"/>
                        </w:rPr>
                        <w:t>S</w:t>
                      </w:r>
                      <w:r w:rsidR="00A27DC8">
                        <w:rPr>
                          <w:color w:val="BFBFBF" w:themeColor="background1" w:themeShade="BF"/>
                          <w:sz w:val="32"/>
                        </w:rPr>
                        <w:t xml:space="preserve"> SUBMITTAL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0F1A88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8A3C77" wp14:editId="5B3E70CE">
                <wp:simplePos x="0" y="0"/>
                <wp:positionH relativeFrom="column">
                  <wp:posOffset>2133600</wp:posOffset>
                </wp:positionH>
                <wp:positionV relativeFrom="paragraph">
                  <wp:posOffset>586740</wp:posOffset>
                </wp:positionV>
                <wp:extent cx="0" cy="401574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46.2pt" to="16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7A64EF" wp14:editId="437ECCFC">
                <wp:simplePos x="0" y="0"/>
                <wp:positionH relativeFrom="column">
                  <wp:posOffset>-316230</wp:posOffset>
                </wp:positionH>
                <wp:positionV relativeFrom="paragraph">
                  <wp:posOffset>902335</wp:posOffset>
                </wp:positionV>
                <wp:extent cx="6534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9pt,71.05pt" to="489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AC72C" wp14:editId="5107C4D7">
                <wp:simplePos x="0" y="0"/>
                <wp:positionH relativeFrom="column">
                  <wp:posOffset>-316230</wp:posOffset>
                </wp:positionH>
                <wp:positionV relativeFrom="paragraph">
                  <wp:posOffset>586740</wp:posOffset>
                </wp:positionV>
                <wp:extent cx="6534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9pt,46.2pt" to="489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94581" wp14:editId="357C1CB7">
                <wp:simplePos x="0" y="0"/>
                <wp:positionH relativeFrom="column">
                  <wp:posOffset>-316230</wp:posOffset>
                </wp:positionH>
                <wp:positionV relativeFrom="paragraph">
                  <wp:posOffset>586740</wp:posOffset>
                </wp:positionV>
                <wp:extent cx="6534150" cy="4016375"/>
                <wp:effectExtent l="0" t="0" r="1905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01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4E515C" w:rsidRDefault="00A556DE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47C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E515C" w:rsidRPr="004E515C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Model Number   </w:t>
                            </w:r>
                            <w:r w:rsidR="000F1A88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515C" w:rsidRPr="004E515C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Nominal Duct Size   Average Duct O.D.</w:t>
                            </w:r>
                            <w:proofErr w:type="gramEnd"/>
                            <w:r w:rsidR="004E515C" w:rsidRPr="004E515C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Average Wall Thickness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F1A88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42A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 w:rsidR="00C5642A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0F1A88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5642A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B     </w:t>
                            </w:r>
                            <w:r w:rsidR="004E515C" w:rsidRPr="004E515C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W w:w="1062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1890"/>
                              <w:gridCol w:w="2070"/>
                              <w:gridCol w:w="1620"/>
                              <w:gridCol w:w="1530"/>
                              <w:gridCol w:w="888"/>
                            </w:tblGrid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CP-PVC-7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9.375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9.375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CP-PVC-18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0.219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5642A" w:rsidRPr="00A27DC8" w:rsidTr="005630E4">
                              <w:trPr>
                                <w:trHeight w:val="9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27DC8" w:rsidRPr="00A27DC8" w:rsidRDefault="00A556DE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   </w:t>
                                  </w:r>
                                  <w:r w:rsidR="00A27DC8"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CP-PVC-24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A27DC8" w:rsidRPr="00A27DC8" w:rsidRDefault="00A27DC8" w:rsidP="003328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A27DC8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61697" w:rsidRPr="00C5642A" w:rsidRDefault="00061697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24.9pt;margin-top:46.2pt;width:514.5pt;height:3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" fillcolor="white [3201]" strokecolor="#7f7f7f [1612]" strokeweight=".5pt">
                <v:textbox>
                  <w:txbxContent>
                    <w:p w:rsidR="00A83381" w:rsidRPr="004E515C" w:rsidRDefault="00A556DE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F447C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E515C" w:rsidRPr="004E515C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Model Number   </w:t>
                      </w:r>
                      <w:r w:rsidR="000F1A88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4E515C" w:rsidRPr="004E515C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Nominal Duct Size   Average Duct O.D.</w:t>
                      </w:r>
                      <w:proofErr w:type="gramEnd"/>
                      <w:r w:rsidR="004E515C" w:rsidRPr="004E515C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Average Wall Thickness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       </w:t>
                      </w:r>
                      <w:r w:rsidR="000F1A88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C5642A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A</w:t>
                      </w:r>
                      <w:r w:rsidR="00C5642A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0F1A88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    </w:t>
                      </w:r>
                      <w:r w:rsidR="00C5642A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B     </w:t>
                      </w:r>
                      <w:r w:rsidR="004E515C" w:rsidRPr="004E515C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W w:w="1062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1890"/>
                        <w:gridCol w:w="2070"/>
                        <w:gridCol w:w="1620"/>
                        <w:gridCol w:w="1530"/>
                        <w:gridCol w:w="888"/>
                      </w:tblGrid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CP-PVC-7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CP-PVC-9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9.375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9.375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CP-PVC-18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CP-PVC-20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0.219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6</w:t>
                            </w:r>
                          </w:p>
                        </w:tc>
                      </w:tr>
                      <w:tr w:rsidR="00C5642A" w:rsidRPr="00A27DC8" w:rsidTr="005630E4">
                        <w:trPr>
                          <w:trHeight w:val="97"/>
                        </w:trPr>
                        <w:tc>
                          <w:tcPr>
                            <w:tcW w:w="2628" w:type="dxa"/>
                          </w:tcPr>
                          <w:p w:rsidR="00A27DC8" w:rsidRPr="00A27DC8" w:rsidRDefault="00A556DE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="00A27DC8"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CP-PVC-24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A27DC8" w:rsidRPr="00A27DC8" w:rsidRDefault="00A27DC8" w:rsidP="003328C2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color w:val="00206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61697" w:rsidRPr="00C5642A" w:rsidRDefault="00061697" w:rsidP="003328C2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FE8F18" wp14:editId="07C4767F">
                <wp:simplePos x="0" y="0"/>
                <wp:positionH relativeFrom="column">
                  <wp:posOffset>5844540</wp:posOffset>
                </wp:positionH>
                <wp:positionV relativeFrom="paragraph">
                  <wp:posOffset>586740</wp:posOffset>
                </wp:positionV>
                <wp:extent cx="19050" cy="40157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1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2pt,46.2pt" to="461.7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29379" wp14:editId="58E0384F">
                <wp:simplePos x="0" y="0"/>
                <wp:positionH relativeFrom="column">
                  <wp:posOffset>4907915</wp:posOffset>
                </wp:positionH>
                <wp:positionV relativeFrom="paragraph">
                  <wp:posOffset>586105</wp:posOffset>
                </wp:positionV>
                <wp:extent cx="0" cy="4016375"/>
                <wp:effectExtent l="0" t="0" r="1905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5pt,46.15pt" to="386.4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D271C" wp14:editId="3B32330A">
                <wp:simplePos x="0" y="0"/>
                <wp:positionH relativeFrom="column">
                  <wp:posOffset>3373755</wp:posOffset>
                </wp:positionH>
                <wp:positionV relativeFrom="paragraph">
                  <wp:posOffset>586740</wp:posOffset>
                </wp:positionV>
                <wp:extent cx="0" cy="40157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46.2pt" to="265.6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EDCD85" wp14:editId="17F23E63">
                <wp:simplePos x="0" y="0"/>
                <wp:positionH relativeFrom="column">
                  <wp:posOffset>902335</wp:posOffset>
                </wp:positionH>
                <wp:positionV relativeFrom="paragraph">
                  <wp:posOffset>586105</wp:posOffset>
                </wp:positionV>
                <wp:extent cx="0" cy="4016375"/>
                <wp:effectExtent l="0" t="0" r="1905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6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46.15pt" to="71.0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" strokecolor="#002060"/>
            </w:pict>
          </mc:Fallback>
        </mc:AlternateContent>
      </w:r>
      <w:r w:rsidR="008160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EB71B2C" wp14:editId="119A29E6">
                <wp:simplePos x="0" y="0"/>
                <wp:positionH relativeFrom="column">
                  <wp:posOffset>5400675</wp:posOffset>
                </wp:positionH>
                <wp:positionV relativeFrom="paragraph">
                  <wp:posOffset>615315</wp:posOffset>
                </wp:positionV>
                <wp:extent cx="8191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3D" w:rsidRDefault="0081603D" w:rsidP="0081603D">
                            <w:r>
                              <w:t>“B” END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25.25pt;margin-top:48.45pt;width:64.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" fillcolor="white [3201]" strokeweight=".5pt">
                <v:textbox>
                  <w:txbxContent>
                    <w:p w:rsidR="0081603D" w:rsidRDefault="0081603D" w:rsidP="0081603D">
                      <w:r>
                        <w:t>“B” END 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5105F" w:rsidRPr="00D368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34" w:rsidRDefault="00DB4334" w:rsidP="00CC5409">
      <w:pPr>
        <w:spacing w:after="0" w:line="240" w:lineRule="auto"/>
      </w:pPr>
      <w:r>
        <w:separator/>
      </w:r>
    </w:p>
  </w:endnote>
  <w:endnote w:type="continuationSeparator" w:id="0">
    <w:p w:rsidR="00DB4334" w:rsidRDefault="00DB4334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-1077686</wp:posOffset>
              </wp:positionH>
              <wp:positionV relativeFrom="paragraph">
                <wp:posOffset>-863328</wp:posOffset>
              </wp:positionV>
              <wp:extent cx="8032297" cy="1556657"/>
              <wp:effectExtent l="0" t="0" r="26035" b="2476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2297" cy="15566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8B23A7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7447BF" wp14:editId="2151D5C7">
                                <wp:extent cx="7794172" cy="123884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3879" cy="12387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-84.85pt;margin-top:-68pt;width:632.4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" fillcolor="white [3201]" strokecolor="white [3212]" strokeweight=".5pt">
              <v:textbox>
                <w:txbxContent>
                  <w:p w:rsidR="00813299" w:rsidRDefault="008B23A7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7447BF" wp14:editId="2151D5C7">
                          <wp:extent cx="7794172" cy="1238841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3879" cy="12387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34" w:rsidRDefault="00DB4334" w:rsidP="00CC5409">
      <w:pPr>
        <w:spacing w:after="0" w:line="240" w:lineRule="auto"/>
      </w:pPr>
      <w:r>
        <w:separator/>
      </w:r>
    </w:p>
  </w:footnote>
  <w:footnote w:type="continuationSeparator" w:id="0">
    <w:p w:rsidR="00DB4334" w:rsidRDefault="00DB4334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3A1A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E4E6C"/>
    <w:rsid w:val="000F1A88"/>
    <w:rsid w:val="00123D6E"/>
    <w:rsid w:val="00151308"/>
    <w:rsid w:val="00181EBA"/>
    <w:rsid w:val="00213B1C"/>
    <w:rsid w:val="00233C48"/>
    <w:rsid w:val="00267615"/>
    <w:rsid w:val="00302F10"/>
    <w:rsid w:val="00324B66"/>
    <w:rsid w:val="003328C2"/>
    <w:rsid w:val="003869C4"/>
    <w:rsid w:val="003874FF"/>
    <w:rsid w:val="003A77D4"/>
    <w:rsid w:val="003D2210"/>
    <w:rsid w:val="003D274C"/>
    <w:rsid w:val="00445E72"/>
    <w:rsid w:val="00460388"/>
    <w:rsid w:val="00464BAC"/>
    <w:rsid w:val="004727BD"/>
    <w:rsid w:val="00496EAB"/>
    <w:rsid w:val="004B089C"/>
    <w:rsid w:val="004D430D"/>
    <w:rsid w:val="004E515C"/>
    <w:rsid w:val="00557621"/>
    <w:rsid w:val="005630E4"/>
    <w:rsid w:val="005B3DA3"/>
    <w:rsid w:val="005F250E"/>
    <w:rsid w:val="00604197"/>
    <w:rsid w:val="00612911"/>
    <w:rsid w:val="006D0A67"/>
    <w:rsid w:val="006D1164"/>
    <w:rsid w:val="006E7F43"/>
    <w:rsid w:val="00733CF4"/>
    <w:rsid w:val="0074626F"/>
    <w:rsid w:val="007562F0"/>
    <w:rsid w:val="00767388"/>
    <w:rsid w:val="007905A3"/>
    <w:rsid w:val="00794B55"/>
    <w:rsid w:val="007A6BE9"/>
    <w:rsid w:val="007B6B0F"/>
    <w:rsid w:val="00813299"/>
    <w:rsid w:val="0081603D"/>
    <w:rsid w:val="00827F8F"/>
    <w:rsid w:val="00884D37"/>
    <w:rsid w:val="008A21F9"/>
    <w:rsid w:val="008B23A7"/>
    <w:rsid w:val="008D2C1B"/>
    <w:rsid w:val="00916168"/>
    <w:rsid w:val="00916491"/>
    <w:rsid w:val="0094103C"/>
    <w:rsid w:val="00947B03"/>
    <w:rsid w:val="0095059B"/>
    <w:rsid w:val="00964140"/>
    <w:rsid w:val="00982852"/>
    <w:rsid w:val="009C16EF"/>
    <w:rsid w:val="009E5D7E"/>
    <w:rsid w:val="00A27DC8"/>
    <w:rsid w:val="00A36736"/>
    <w:rsid w:val="00A5105F"/>
    <w:rsid w:val="00A556DE"/>
    <w:rsid w:val="00A60E0C"/>
    <w:rsid w:val="00A83381"/>
    <w:rsid w:val="00AA0E3D"/>
    <w:rsid w:val="00AB3D8C"/>
    <w:rsid w:val="00AB721B"/>
    <w:rsid w:val="00AC7105"/>
    <w:rsid w:val="00AD1D01"/>
    <w:rsid w:val="00AE49E5"/>
    <w:rsid w:val="00AF447C"/>
    <w:rsid w:val="00B132F2"/>
    <w:rsid w:val="00B21DA0"/>
    <w:rsid w:val="00B21E27"/>
    <w:rsid w:val="00B41A06"/>
    <w:rsid w:val="00B4572A"/>
    <w:rsid w:val="00B54015"/>
    <w:rsid w:val="00B60AB6"/>
    <w:rsid w:val="00BA347F"/>
    <w:rsid w:val="00BA3BC1"/>
    <w:rsid w:val="00BA57A2"/>
    <w:rsid w:val="00BD01F4"/>
    <w:rsid w:val="00BD4F29"/>
    <w:rsid w:val="00BD6A18"/>
    <w:rsid w:val="00BF0232"/>
    <w:rsid w:val="00C02321"/>
    <w:rsid w:val="00C21621"/>
    <w:rsid w:val="00C558B3"/>
    <w:rsid w:val="00C5642A"/>
    <w:rsid w:val="00CB35CB"/>
    <w:rsid w:val="00CC5409"/>
    <w:rsid w:val="00CC7D03"/>
    <w:rsid w:val="00D23E7C"/>
    <w:rsid w:val="00D368FC"/>
    <w:rsid w:val="00D63485"/>
    <w:rsid w:val="00D74D3E"/>
    <w:rsid w:val="00D7701E"/>
    <w:rsid w:val="00D85AC1"/>
    <w:rsid w:val="00DB4334"/>
    <w:rsid w:val="00E27CDB"/>
    <w:rsid w:val="00E516F0"/>
    <w:rsid w:val="00E770B9"/>
    <w:rsid w:val="00E85E84"/>
    <w:rsid w:val="00EA663F"/>
    <w:rsid w:val="00ED40FB"/>
    <w:rsid w:val="00EE0ECF"/>
    <w:rsid w:val="00EF7735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F80E-93A3-414F-A398-28C10B5C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12</cp:revision>
  <cp:lastPrinted>2016-07-12T18:38:00Z</cp:lastPrinted>
  <dcterms:created xsi:type="dcterms:W3CDTF">2016-07-07T17:52:00Z</dcterms:created>
  <dcterms:modified xsi:type="dcterms:W3CDTF">2016-08-01T17:21:00Z</dcterms:modified>
</cp:coreProperties>
</file>